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03758" w14:textId="77777777" w:rsidR="00173C4C" w:rsidRPr="00DA1C3B" w:rsidRDefault="007C3711" w:rsidP="00041D6E">
      <w:pPr>
        <w:spacing w:after="0" w:line="240" w:lineRule="auto"/>
        <w:jc w:val="center"/>
        <w:rPr>
          <w:rFonts w:ascii="Calibri" w:hAnsi="Calibri"/>
          <w:kern w:val="36"/>
          <w:sz w:val="18"/>
        </w:rPr>
      </w:pPr>
      <w:r>
        <w:rPr>
          <w:noProof/>
          <w:lang w:val="fr-CH" w:eastAsia="fr-CH" w:bidi="ar-SA"/>
        </w:rPr>
        <w:drawing>
          <wp:anchor distT="0" distB="0" distL="114300" distR="114300" simplePos="0" relativeHeight="251658752" behindDoc="0" locked="0" layoutInCell="1" allowOverlap="1" wp14:anchorId="19809202" wp14:editId="746E22A0">
            <wp:simplePos x="0" y="0"/>
            <wp:positionH relativeFrom="column">
              <wp:posOffset>-102235</wp:posOffset>
            </wp:positionH>
            <wp:positionV relativeFrom="paragraph">
              <wp:posOffset>-8890</wp:posOffset>
            </wp:positionV>
            <wp:extent cx="1371600" cy="857250"/>
            <wp:effectExtent l="0" t="0" r="0" b="0"/>
            <wp:wrapSquare wrapText="bothSides"/>
            <wp:docPr id="3" name="Image 3" descr="AIRG Suisse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RG Suisse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2A1" w:rsidRPr="00DA1C3B">
        <w:rPr>
          <w:rFonts w:ascii="Calibri" w:hAnsi="Calibri"/>
          <w:b/>
          <w:kern w:val="36"/>
          <w:sz w:val="44"/>
        </w:rPr>
        <w:t xml:space="preserve">                       </w:t>
      </w:r>
      <w:r w:rsidR="00EB62A1" w:rsidRPr="00DA1C3B">
        <w:rPr>
          <w:rFonts w:ascii="Calibri" w:hAnsi="Calibri"/>
          <w:b/>
          <w:kern w:val="36"/>
          <w:sz w:val="28"/>
        </w:rPr>
        <w:t xml:space="preserve">                                     </w:t>
      </w:r>
      <w:r w:rsidR="00EB62A1" w:rsidRPr="00DA1C3B">
        <w:rPr>
          <w:rFonts w:ascii="Calibri" w:hAnsi="Calibri"/>
          <w:kern w:val="36"/>
          <w:sz w:val="18"/>
        </w:rPr>
        <w:t xml:space="preserve">                                                                                  </w:t>
      </w:r>
    </w:p>
    <w:p w14:paraId="64980122" w14:textId="77777777" w:rsidR="00041D6E" w:rsidRPr="00DA1C3B" w:rsidRDefault="007C3711" w:rsidP="00041D6E">
      <w:pPr>
        <w:spacing w:after="0" w:line="240" w:lineRule="auto"/>
        <w:jc w:val="center"/>
        <w:rPr>
          <w:rFonts w:ascii="Calibri" w:hAnsi="Calibri"/>
          <w:kern w:val="36"/>
          <w:sz w:val="18"/>
        </w:rPr>
      </w:pPr>
      <w:r w:rsidRPr="00DA1C3B">
        <w:rPr>
          <w:rFonts w:ascii="Calibri" w:eastAsia="Times New Roman" w:hAnsi="Calibri" w:cs="Arial"/>
          <w:b/>
          <w:bCs/>
          <w:noProof/>
          <w:kern w:val="36"/>
          <w:sz w:val="44"/>
          <w:szCs w:val="44"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35467" wp14:editId="0C39CC10">
                <wp:simplePos x="0" y="0"/>
                <wp:positionH relativeFrom="column">
                  <wp:posOffset>2221865</wp:posOffset>
                </wp:positionH>
                <wp:positionV relativeFrom="paragraph">
                  <wp:posOffset>99060</wp:posOffset>
                </wp:positionV>
                <wp:extent cx="2997200" cy="3714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8D1C8" w14:textId="77777777" w:rsidR="00173C4C" w:rsidRPr="00F14148" w:rsidRDefault="00173C4C" w:rsidP="00173C4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libri" w:eastAsia="Times New Roman" w:hAnsi="Calibri" w:cs="Arial"/>
                                <w:b/>
                                <w:bCs/>
                                <w:kern w:val="3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kern w:val="36"/>
                                <w:sz w:val="4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3354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4.95pt;margin-top:7.8pt;width:23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" stroked="f">
                <v:textbox>
                  <w:txbxContent>
                    <w:p w14:paraId="6368D1C8" w14:textId="77777777" w:rsidR="00173C4C" w:rsidRPr="00F14148" w:rsidRDefault="00173C4C" w:rsidP="00173C4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Calibri" w:eastAsia="Times New Roman" w:hAnsi="Calibri" w:cs="Arial"/>
                          <w:b/>
                          <w:bCs/>
                          <w:kern w:val="36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kern w:val="36"/>
                          <w:sz w:val="4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6707135" w14:textId="77777777" w:rsidR="00041D6E" w:rsidRPr="00DA1C3B" w:rsidRDefault="00041D6E" w:rsidP="00041D6E">
      <w:pPr>
        <w:spacing w:after="0" w:line="240" w:lineRule="auto"/>
        <w:jc w:val="center"/>
        <w:rPr>
          <w:rFonts w:ascii="Calibri" w:hAnsi="Calibri"/>
          <w:kern w:val="36"/>
          <w:sz w:val="18"/>
        </w:rPr>
      </w:pPr>
    </w:p>
    <w:p w14:paraId="12B3E1C3" w14:textId="77777777" w:rsidR="00041D6E" w:rsidRPr="00DA1C3B" w:rsidRDefault="00041D6E" w:rsidP="00041D6E">
      <w:pPr>
        <w:spacing w:after="0" w:line="240" w:lineRule="auto"/>
        <w:jc w:val="center"/>
        <w:rPr>
          <w:rFonts w:ascii="Calibri" w:eastAsia="Times New Roman" w:hAnsi="Calibri" w:cs="Arial"/>
          <w:bCs/>
          <w:kern w:val="36"/>
          <w:sz w:val="18"/>
          <w:szCs w:val="18"/>
        </w:rPr>
      </w:pPr>
    </w:p>
    <w:p w14:paraId="19E8B1B6" w14:textId="77777777" w:rsidR="00A326F5" w:rsidRPr="00DA1C3B" w:rsidRDefault="00A326F5" w:rsidP="00F14148">
      <w:pPr>
        <w:spacing w:after="0" w:line="240" w:lineRule="auto"/>
        <w:jc w:val="center"/>
        <w:outlineLvl w:val="0"/>
        <w:rPr>
          <w:rFonts w:ascii="Calibri" w:eastAsia="Times New Roman" w:hAnsi="Calibri" w:cs="Arial"/>
          <w:bCs/>
          <w:kern w:val="36"/>
          <w:sz w:val="18"/>
          <w:szCs w:val="18"/>
        </w:rPr>
      </w:pPr>
    </w:p>
    <w:tbl>
      <w:tblPr>
        <w:tblStyle w:val="Grilledutableau"/>
        <w:tblW w:w="10348" w:type="dxa"/>
        <w:tblInd w:w="108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8930"/>
      </w:tblGrid>
      <w:tr w:rsidR="008A2FCD" w:rsidRPr="00DA1C3B" w14:paraId="6725E8E4" w14:textId="77777777" w:rsidTr="00DA1C3B">
        <w:trPr>
          <w:trHeight w:val="454"/>
        </w:trPr>
        <w:tc>
          <w:tcPr>
            <w:tcW w:w="1418" w:type="dxa"/>
            <w:shd w:val="clear" w:color="auto" w:fill="auto"/>
          </w:tcPr>
          <w:p w14:paraId="0EF64B9E" w14:textId="77777777" w:rsidR="008A2FCD" w:rsidRPr="00DA1C3B" w:rsidRDefault="00A326F5" w:rsidP="00041D6E">
            <w:pPr>
              <w:outlineLvl w:val="0"/>
              <w:rPr>
                <w:rFonts w:ascii="Calibri" w:eastAsia="Times New Roman" w:hAnsi="Calibri" w:cs="Arial"/>
                <w:b/>
                <w:bCs/>
                <w:caps/>
              </w:rPr>
            </w:pPr>
            <w:r w:rsidRPr="00DA1C3B">
              <w:rPr>
                <w:rFonts w:ascii="Calibri" w:hAnsi="Calibri"/>
                <w:b/>
                <w:caps/>
              </w:rPr>
              <w:t>Project title</w:t>
            </w:r>
          </w:p>
        </w:tc>
        <w:tc>
          <w:tcPr>
            <w:tcW w:w="8930" w:type="dxa"/>
            <w:shd w:val="clear" w:color="auto" w:fill="auto"/>
          </w:tcPr>
          <w:p w14:paraId="19BF9E3A" w14:textId="77777777" w:rsidR="008A2FCD" w:rsidRPr="00DA1C3B" w:rsidRDefault="008A2FCD" w:rsidP="00F14148">
            <w:pPr>
              <w:outlineLvl w:val="0"/>
              <w:rPr>
                <w:rFonts w:ascii="Calibri" w:eastAsia="Times New Roman" w:hAnsi="Calibri" w:cs="Arial"/>
                <w:bCs/>
                <w:kern w:val="36"/>
              </w:rPr>
            </w:pPr>
          </w:p>
        </w:tc>
      </w:tr>
      <w:tr w:rsidR="00A2618D" w:rsidRPr="00DA1C3B" w14:paraId="3EA1B770" w14:textId="77777777" w:rsidTr="00DA1C3B">
        <w:trPr>
          <w:trHeight w:val="997"/>
        </w:trPr>
        <w:tc>
          <w:tcPr>
            <w:tcW w:w="1418" w:type="dxa"/>
            <w:shd w:val="clear" w:color="auto" w:fill="auto"/>
          </w:tcPr>
          <w:p w14:paraId="34645A28" w14:textId="77777777" w:rsidR="00A2618D" w:rsidRPr="00DA1C3B" w:rsidRDefault="00A2618D" w:rsidP="00F14148">
            <w:pPr>
              <w:outlineLvl w:val="0"/>
              <w:rPr>
                <w:rFonts w:ascii="Calibri" w:eastAsia="Times New Roman" w:hAnsi="Calibri" w:cs="Arial"/>
                <w:b/>
                <w:bCs/>
                <w:caps/>
                <w:sz w:val="18"/>
                <w:szCs w:val="18"/>
              </w:rPr>
            </w:pPr>
            <w:r w:rsidRPr="00DA1C3B">
              <w:rPr>
                <w:rFonts w:ascii="Calibri" w:hAnsi="Calibri"/>
                <w:b/>
                <w:caps/>
              </w:rPr>
              <w:t>Authors</w:t>
            </w:r>
          </w:p>
          <w:p w14:paraId="08E37685" w14:textId="77777777" w:rsidR="00A2618D" w:rsidRPr="00DA1C3B" w:rsidRDefault="00A2618D" w:rsidP="00F14148">
            <w:pPr>
              <w:outlineLvl w:val="0"/>
              <w:rPr>
                <w:rFonts w:ascii="Calibri" w:eastAsia="Times New Roman" w:hAnsi="Calibri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14:paraId="19467275" w14:textId="77777777" w:rsidR="00A2618D" w:rsidRPr="00DA1C3B" w:rsidRDefault="00A2618D" w:rsidP="00F14148">
            <w:pPr>
              <w:outlineLvl w:val="0"/>
              <w:rPr>
                <w:rFonts w:ascii="Calibri" w:eastAsia="Times New Roman" w:hAnsi="Calibri" w:cs="Arial"/>
                <w:bCs/>
                <w:kern w:val="36"/>
              </w:rPr>
            </w:pPr>
          </w:p>
        </w:tc>
      </w:tr>
      <w:tr w:rsidR="00B511DC" w:rsidRPr="00DA1C3B" w14:paraId="1958D2AB" w14:textId="77777777" w:rsidTr="00DA1C3B">
        <w:tc>
          <w:tcPr>
            <w:tcW w:w="1418" w:type="dxa"/>
            <w:shd w:val="clear" w:color="auto" w:fill="auto"/>
          </w:tcPr>
          <w:p w14:paraId="5D0721B9" w14:textId="77777777" w:rsidR="00B511DC" w:rsidRPr="00DA1C3B" w:rsidRDefault="00802C88" w:rsidP="00F14148">
            <w:pPr>
              <w:outlineLvl w:val="0"/>
              <w:rPr>
                <w:rFonts w:ascii="Calibri" w:hAnsi="Calibri"/>
                <w:b/>
                <w:caps/>
              </w:rPr>
            </w:pPr>
            <w:r w:rsidRPr="00DA1C3B">
              <w:rPr>
                <w:rFonts w:ascii="Calibri" w:hAnsi="Calibri"/>
                <w:b/>
                <w:caps/>
              </w:rPr>
              <w:t>AMOUNT</w:t>
            </w:r>
          </w:p>
        </w:tc>
        <w:tc>
          <w:tcPr>
            <w:tcW w:w="8930" w:type="dxa"/>
            <w:shd w:val="clear" w:color="auto" w:fill="auto"/>
          </w:tcPr>
          <w:p w14:paraId="75A58E78" w14:textId="77777777" w:rsidR="00E56AF3" w:rsidRPr="00DA1C3B" w:rsidRDefault="00B511DC" w:rsidP="00041D6E">
            <w:pPr>
              <w:tabs>
                <w:tab w:val="left" w:pos="567"/>
              </w:tabs>
              <w:rPr>
                <w:rFonts w:ascii="Calibri" w:hAnsi="Calibri"/>
              </w:rPr>
            </w:pPr>
            <w:r w:rsidRPr="00DA1C3B">
              <w:rPr>
                <w:rFonts w:ascii="Calibri" w:hAnsi="Calibri"/>
              </w:rPr>
              <w:sym w:font="Wingdings" w:char="F0E8"/>
            </w:r>
            <w:r w:rsidRPr="00DA1C3B">
              <w:rPr>
                <w:rFonts w:ascii="Calibri" w:hAnsi="Calibri"/>
              </w:rPr>
              <w:t xml:space="preserve"> </w:t>
            </w:r>
            <w:r w:rsidR="00041D6E" w:rsidRPr="00DA1C3B">
              <w:rPr>
                <w:rFonts w:ascii="Calibri" w:hAnsi="Calibri"/>
              </w:rPr>
              <w:t>A</w:t>
            </w:r>
            <w:r w:rsidRPr="00DA1C3B">
              <w:rPr>
                <w:rFonts w:ascii="Calibri" w:hAnsi="Calibri"/>
              </w:rPr>
              <w:t xml:space="preserve">mount requested in CHF: </w:t>
            </w:r>
          </w:p>
          <w:p w14:paraId="6B5790BF" w14:textId="77777777" w:rsidR="00041D6E" w:rsidRPr="00DA1C3B" w:rsidRDefault="00041D6E" w:rsidP="00041D6E">
            <w:pPr>
              <w:tabs>
                <w:tab w:val="left" w:pos="567"/>
              </w:tabs>
              <w:rPr>
                <w:rFonts w:ascii="Calibri" w:eastAsia="Times New Roman" w:hAnsi="Calibri" w:cs="Arial"/>
                <w:bCs/>
                <w:kern w:val="36"/>
              </w:rPr>
            </w:pPr>
          </w:p>
        </w:tc>
      </w:tr>
      <w:tr w:rsidR="00B83C14" w:rsidRPr="00DA1C3B" w14:paraId="52C25D2C" w14:textId="77777777" w:rsidTr="00DA1C3B">
        <w:tc>
          <w:tcPr>
            <w:tcW w:w="1418" w:type="dxa"/>
            <w:shd w:val="clear" w:color="auto" w:fill="auto"/>
          </w:tcPr>
          <w:p w14:paraId="7F96B785" w14:textId="77777777" w:rsidR="00B83C14" w:rsidRPr="00DA1C3B" w:rsidRDefault="00C073F7" w:rsidP="00F14148">
            <w:pPr>
              <w:outlineLvl w:val="0"/>
              <w:rPr>
                <w:rFonts w:ascii="Calibri" w:hAnsi="Calibri"/>
                <w:b/>
                <w:caps/>
              </w:rPr>
            </w:pPr>
            <w:r w:rsidRPr="00DA1C3B">
              <w:rPr>
                <w:rFonts w:ascii="Calibri" w:hAnsi="Calibri"/>
              </w:rPr>
              <w:t>Ethic</w:t>
            </w:r>
            <w:r w:rsidR="00B83C14" w:rsidRPr="00DA1C3B">
              <w:rPr>
                <w:rFonts w:ascii="Calibri" w:hAnsi="Calibri"/>
              </w:rPr>
              <w:t xml:space="preserve"> Commission</w:t>
            </w:r>
          </w:p>
        </w:tc>
        <w:tc>
          <w:tcPr>
            <w:tcW w:w="8930" w:type="dxa"/>
            <w:shd w:val="clear" w:color="auto" w:fill="auto"/>
          </w:tcPr>
          <w:p w14:paraId="540B5B82" w14:textId="77777777" w:rsidR="00B83C14" w:rsidRPr="00DA1C3B" w:rsidRDefault="00B83C14" w:rsidP="007C3711">
            <w:pPr>
              <w:tabs>
                <w:tab w:val="left" w:pos="567"/>
              </w:tabs>
              <w:rPr>
                <w:rFonts w:ascii="Calibri" w:hAnsi="Calibri"/>
              </w:rPr>
            </w:pPr>
            <w:r w:rsidRPr="00DA1C3B">
              <w:rPr>
                <w:rFonts w:ascii="Calibri" w:hAnsi="Calibri"/>
              </w:rPr>
              <w:t xml:space="preserve">Is </w:t>
            </w:r>
            <w:r w:rsidR="00C073F7" w:rsidRPr="00DA1C3B">
              <w:rPr>
                <w:rFonts w:ascii="Calibri" w:hAnsi="Calibri"/>
              </w:rPr>
              <w:t>a submission</w:t>
            </w:r>
            <w:r w:rsidRPr="00DA1C3B">
              <w:rPr>
                <w:rFonts w:ascii="Calibri" w:hAnsi="Calibri"/>
              </w:rPr>
              <w:t xml:space="preserve"> required</w:t>
            </w:r>
            <w:r w:rsidR="00926795" w:rsidRPr="00DA1C3B">
              <w:rPr>
                <w:rFonts w:ascii="Calibri" w:hAnsi="Calibri"/>
              </w:rPr>
              <w:t>?</w:t>
            </w:r>
            <w:r w:rsidRPr="00DA1C3B">
              <w:rPr>
                <w:rFonts w:ascii="Calibri" w:hAnsi="Calibri"/>
              </w:rPr>
              <w:t xml:space="preserve"> </w:t>
            </w:r>
            <w:r w:rsidR="007C3711">
              <w:rPr>
                <w:rFonts w:ascii="Calibri" w:hAnsi="Calibri"/>
              </w:rPr>
              <w:t>Yes / No</w:t>
            </w:r>
            <w:r w:rsidR="00AD222D">
              <w:rPr>
                <w:rFonts w:ascii="Calibri" w:hAnsi="Calibri"/>
              </w:rPr>
              <w:t xml:space="preserve"> (justify)</w:t>
            </w:r>
            <w:r w:rsidR="001F5A2D">
              <w:rPr>
                <w:rFonts w:ascii="Calibri" w:hAnsi="Calibri"/>
              </w:rPr>
              <w:t xml:space="preserve"> /submitted on (date)</w:t>
            </w:r>
          </w:p>
        </w:tc>
      </w:tr>
    </w:tbl>
    <w:p w14:paraId="057D3DC0" w14:textId="77777777" w:rsidR="00D75ADC" w:rsidRPr="00DA1C3B" w:rsidRDefault="00D75ADC" w:rsidP="00F14148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tbl>
      <w:tblPr>
        <w:tblStyle w:val="Grilledutableau"/>
        <w:tblW w:w="10348" w:type="dxa"/>
        <w:tblInd w:w="108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60405B" w:rsidRPr="00DA1C3B" w14:paraId="0C9D095B" w14:textId="77777777" w:rsidTr="00524396">
        <w:trPr>
          <w:trHeight w:val="403"/>
        </w:trPr>
        <w:tc>
          <w:tcPr>
            <w:tcW w:w="10348" w:type="dxa"/>
            <w:gridSpan w:val="2"/>
            <w:shd w:val="clear" w:color="auto" w:fill="auto"/>
          </w:tcPr>
          <w:p w14:paraId="30B69D48" w14:textId="77777777" w:rsidR="009E758F" w:rsidRPr="00DA1C3B" w:rsidRDefault="009E758F" w:rsidP="009E758F">
            <w:pPr>
              <w:jc w:val="center"/>
              <w:outlineLvl w:val="0"/>
              <w:rPr>
                <w:rFonts w:ascii="Calibri" w:eastAsia="Times New Roman" w:hAnsi="Calibri" w:cs="Arial"/>
                <w:b/>
                <w:bCs/>
                <w:caps/>
              </w:rPr>
            </w:pPr>
          </w:p>
          <w:p w14:paraId="68BCA547" w14:textId="77777777" w:rsidR="0060405B" w:rsidRPr="00DA1C3B" w:rsidRDefault="00EB62A1" w:rsidP="009E758F">
            <w:pPr>
              <w:jc w:val="center"/>
              <w:outlineLvl w:val="0"/>
              <w:rPr>
                <w:rFonts w:ascii="Calibri" w:eastAsia="Times New Roman" w:hAnsi="Calibri" w:cs="Arial"/>
                <w:b/>
                <w:bCs/>
                <w:caps/>
              </w:rPr>
            </w:pPr>
            <w:r w:rsidRPr="00DA1C3B">
              <w:rPr>
                <w:rFonts w:ascii="Calibri" w:hAnsi="Calibri"/>
                <w:b/>
                <w:caps/>
              </w:rPr>
              <w:t xml:space="preserve">Principal </w:t>
            </w:r>
            <w:r w:rsidR="00041D6E" w:rsidRPr="00DA1C3B">
              <w:rPr>
                <w:rFonts w:ascii="Calibri" w:hAnsi="Calibri"/>
                <w:b/>
                <w:caps/>
              </w:rPr>
              <w:t xml:space="preserve">&amp; RESPONSIBLE </w:t>
            </w:r>
            <w:r w:rsidRPr="00DA1C3B">
              <w:rPr>
                <w:rFonts w:ascii="Calibri" w:hAnsi="Calibri"/>
                <w:b/>
                <w:caps/>
              </w:rPr>
              <w:t>investigator</w:t>
            </w:r>
            <w:r w:rsidR="00FE5BC0" w:rsidRPr="00DA1C3B">
              <w:rPr>
                <w:rFonts w:ascii="Calibri" w:hAnsi="Calibri"/>
                <w:b/>
                <w:caps/>
              </w:rPr>
              <w:t xml:space="preserve"> </w:t>
            </w:r>
          </w:p>
          <w:p w14:paraId="281D71A2" w14:textId="77777777" w:rsidR="0060405B" w:rsidRPr="00DA1C3B" w:rsidRDefault="0060405B" w:rsidP="00041D6E">
            <w:pPr>
              <w:jc w:val="center"/>
              <w:rPr>
                <w:rFonts w:ascii="Calibri" w:hAnsi="Calibri"/>
                <w:i/>
                <w:noProof/>
              </w:rPr>
            </w:pPr>
            <w:r w:rsidRPr="00DA1C3B">
              <w:rPr>
                <w:rFonts w:ascii="Calibri" w:hAnsi="Calibri"/>
                <w:i/>
                <w:noProof/>
                <w:lang w:val="fr-CH" w:eastAsia="fr-CH" w:bidi="ar-SA"/>
              </w:rPr>
              <w:drawing>
                <wp:anchor distT="0" distB="0" distL="114300" distR="114300" simplePos="0" relativeHeight="251655680" behindDoc="0" locked="0" layoutInCell="1" allowOverlap="1" wp14:anchorId="205630B8" wp14:editId="2597D172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-4582160</wp:posOffset>
                  </wp:positionV>
                  <wp:extent cx="810895" cy="415290"/>
                  <wp:effectExtent l="0" t="0" r="8255" b="381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1D6E" w:rsidRPr="00DA1C3B">
              <w:rPr>
                <w:rFonts w:ascii="Calibri" w:hAnsi="Calibri"/>
                <w:i/>
                <w:noProof/>
              </w:rPr>
              <w:t>all are mandatory fields</w:t>
            </w:r>
          </w:p>
        </w:tc>
      </w:tr>
      <w:tr w:rsidR="0060405B" w:rsidRPr="00DA1C3B" w14:paraId="164075B8" w14:textId="77777777" w:rsidTr="00524396">
        <w:trPr>
          <w:trHeight w:val="567"/>
        </w:trPr>
        <w:tc>
          <w:tcPr>
            <w:tcW w:w="1418" w:type="dxa"/>
            <w:shd w:val="clear" w:color="auto" w:fill="auto"/>
          </w:tcPr>
          <w:p w14:paraId="7F7C8FB1" w14:textId="77777777" w:rsidR="0060405B" w:rsidRPr="00DA1C3B" w:rsidRDefault="00EB62A1" w:rsidP="00F14148">
            <w:pPr>
              <w:rPr>
                <w:rFonts w:ascii="Calibri" w:hAnsi="Calibri"/>
                <w:noProof/>
              </w:rPr>
            </w:pPr>
            <w:r w:rsidRPr="00DA1C3B">
              <w:rPr>
                <w:rFonts w:ascii="Calibri" w:hAnsi="Calibri"/>
              </w:rPr>
              <w:t>Title</w:t>
            </w:r>
          </w:p>
        </w:tc>
        <w:tc>
          <w:tcPr>
            <w:tcW w:w="8930" w:type="dxa"/>
            <w:shd w:val="clear" w:color="auto" w:fill="auto"/>
          </w:tcPr>
          <w:p w14:paraId="68A17CDF" w14:textId="77777777" w:rsidR="00945D7B" w:rsidRPr="00DA1C3B" w:rsidRDefault="00945D7B" w:rsidP="00F14148">
            <w:pPr>
              <w:rPr>
                <w:rFonts w:ascii="Calibri" w:hAnsi="Calibri"/>
                <w:noProof/>
              </w:rPr>
            </w:pPr>
          </w:p>
        </w:tc>
      </w:tr>
      <w:tr w:rsidR="0060405B" w:rsidRPr="00DA1C3B" w14:paraId="36F1439F" w14:textId="77777777" w:rsidTr="00524396">
        <w:trPr>
          <w:trHeight w:val="567"/>
        </w:trPr>
        <w:tc>
          <w:tcPr>
            <w:tcW w:w="1418" w:type="dxa"/>
            <w:shd w:val="clear" w:color="auto" w:fill="auto"/>
          </w:tcPr>
          <w:p w14:paraId="41F0CD3D" w14:textId="77777777" w:rsidR="0060405B" w:rsidRPr="00DA1C3B" w:rsidRDefault="00EB62A1" w:rsidP="00F14148">
            <w:pPr>
              <w:tabs>
                <w:tab w:val="left" w:pos="446"/>
                <w:tab w:val="left" w:pos="2725"/>
              </w:tabs>
              <w:rPr>
                <w:rFonts w:ascii="Calibri" w:eastAsia="Times New Roman" w:hAnsi="Calibri" w:cs="Arial"/>
              </w:rPr>
            </w:pPr>
            <w:r w:rsidRPr="00DA1C3B">
              <w:rPr>
                <w:rFonts w:ascii="Calibri" w:hAnsi="Calibri"/>
              </w:rPr>
              <w:t>First Name</w:t>
            </w:r>
          </w:p>
        </w:tc>
        <w:tc>
          <w:tcPr>
            <w:tcW w:w="8930" w:type="dxa"/>
            <w:shd w:val="clear" w:color="auto" w:fill="auto"/>
          </w:tcPr>
          <w:p w14:paraId="4DFE7C3E" w14:textId="77777777" w:rsidR="00945D7B" w:rsidRPr="00DA1C3B" w:rsidRDefault="00945D7B" w:rsidP="00F14148">
            <w:pPr>
              <w:tabs>
                <w:tab w:val="left" w:pos="446"/>
                <w:tab w:val="left" w:pos="2725"/>
              </w:tabs>
              <w:rPr>
                <w:rFonts w:ascii="Calibri" w:eastAsia="Times New Roman" w:hAnsi="Calibri" w:cs="Arial"/>
              </w:rPr>
            </w:pPr>
          </w:p>
        </w:tc>
      </w:tr>
      <w:tr w:rsidR="0060405B" w:rsidRPr="00DA1C3B" w14:paraId="5EEF5987" w14:textId="77777777" w:rsidTr="00524396">
        <w:trPr>
          <w:trHeight w:val="567"/>
        </w:trPr>
        <w:tc>
          <w:tcPr>
            <w:tcW w:w="1418" w:type="dxa"/>
            <w:shd w:val="clear" w:color="auto" w:fill="auto"/>
          </w:tcPr>
          <w:p w14:paraId="60BBF038" w14:textId="77777777" w:rsidR="0060405B" w:rsidRPr="00DA1C3B" w:rsidRDefault="00A17377" w:rsidP="00B32A97">
            <w:pPr>
              <w:tabs>
                <w:tab w:val="left" w:pos="446"/>
                <w:tab w:val="left" w:pos="2725"/>
              </w:tabs>
              <w:rPr>
                <w:rFonts w:ascii="Calibri" w:eastAsia="Times New Roman" w:hAnsi="Calibri" w:cs="Arial"/>
              </w:rPr>
            </w:pPr>
            <w:r w:rsidRPr="00DA1C3B">
              <w:rPr>
                <w:rFonts w:ascii="Calibri" w:hAnsi="Calibri"/>
              </w:rPr>
              <w:t>Family Name</w:t>
            </w:r>
          </w:p>
        </w:tc>
        <w:tc>
          <w:tcPr>
            <w:tcW w:w="8930" w:type="dxa"/>
            <w:shd w:val="clear" w:color="auto" w:fill="auto"/>
          </w:tcPr>
          <w:p w14:paraId="24FB7CCC" w14:textId="77777777" w:rsidR="00945D7B" w:rsidRPr="00DA1C3B" w:rsidRDefault="00945D7B" w:rsidP="00F14148">
            <w:pPr>
              <w:outlineLvl w:val="0"/>
              <w:rPr>
                <w:rFonts w:ascii="Calibri" w:eastAsia="Times New Roman" w:hAnsi="Calibri" w:cs="Arial"/>
                <w:bCs/>
                <w:kern w:val="36"/>
              </w:rPr>
            </w:pPr>
          </w:p>
        </w:tc>
      </w:tr>
      <w:tr w:rsidR="0060405B" w:rsidRPr="00DA1C3B" w14:paraId="4CD23906" w14:textId="77777777" w:rsidTr="00524396">
        <w:trPr>
          <w:trHeight w:val="567"/>
        </w:trPr>
        <w:tc>
          <w:tcPr>
            <w:tcW w:w="1418" w:type="dxa"/>
          </w:tcPr>
          <w:p w14:paraId="1F4A6B75" w14:textId="77777777" w:rsidR="0060405B" w:rsidRPr="00DA1C3B" w:rsidRDefault="00A17377" w:rsidP="00A17377">
            <w:pPr>
              <w:rPr>
                <w:rFonts w:ascii="Calibri" w:eastAsia="Times New Roman" w:hAnsi="Calibri" w:cs="Arial"/>
                <w:bCs/>
                <w:caps/>
                <w:sz w:val="18"/>
                <w:szCs w:val="18"/>
              </w:rPr>
            </w:pPr>
            <w:r w:rsidRPr="00DA1C3B">
              <w:rPr>
                <w:rFonts w:ascii="Calibri" w:hAnsi="Calibri"/>
              </w:rPr>
              <w:t>Professional a</w:t>
            </w:r>
            <w:r w:rsidR="0060405B" w:rsidRPr="00DA1C3B">
              <w:rPr>
                <w:rFonts w:ascii="Calibri" w:hAnsi="Calibri"/>
              </w:rPr>
              <w:t>ddress</w:t>
            </w:r>
          </w:p>
        </w:tc>
        <w:tc>
          <w:tcPr>
            <w:tcW w:w="8930" w:type="dxa"/>
          </w:tcPr>
          <w:p w14:paraId="05093210" w14:textId="77777777" w:rsidR="00A17377" w:rsidRPr="00DA1C3B" w:rsidRDefault="00A17377" w:rsidP="00F14148">
            <w:pPr>
              <w:tabs>
                <w:tab w:val="left" w:pos="446"/>
                <w:tab w:val="left" w:pos="2725"/>
              </w:tabs>
              <w:rPr>
                <w:rFonts w:ascii="Calibri" w:eastAsia="Times New Roman" w:hAnsi="Calibri" w:cs="Arial"/>
              </w:rPr>
            </w:pPr>
          </w:p>
        </w:tc>
      </w:tr>
      <w:tr w:rsidR="0060405B" w:rsidRPr="00DA1C3B" w14:paraId="45017044" w14:textId="77777777" w:rsidTr="00524396">
        <w:trPr>
          <w:trHeight w:val="567"/>
        </w:trPr>
        <w:tc>
          <w:tcPr>
            <w:tcW w:w="1418" w:type="dxa"/>
          </w:tcPr>
          <w:p w14:paraId="37E27146" w14:textId="77777777" w:rsidR="0060405B" w:rsidRPr="00DA1C3B" w:rsidRDefault="00EB62A1" w:rsidP="00F14148">
            <w:pPr>
              <w:outlineLvl w:val="0"/>
              <w:rPr>
                <w:rFonts w:ascii="Calibri" w:eastAsia="Times New Roman" w:hAnsi="Calibri" w:cs="Arial"/>
                <w:bCs/>
                <w:caps/>
                <w:sz w:val="18"/>
                <w:szCs w:val="18"/>
              </w:rPr>
            </w:pPr>
            <w:r w:rsidRPr="00DA1C3B">
              <w:rPr>
                <w:rFonts w:ascii="Calibri" w:hAnsi="Calibri"/>
              </w:rPr>
              <w:t>Post code</w:t>
            </w:r>
          </w:p>
        </w:tc>
        <w:tc>
          <w:tcPr>
            <w:tcW w:w="8930" w:type="dxa"/>
          </w:tcPr>
          <w:p w14:paraId="052058F5" w14:textId="77777777" w:rsidR="00945D7B" w:rsidRPr="00DA1C3B" w:rsidRDefault="00945D7B" w:rsidP="00F14148">
            <w:pPr>
              <w:outlineLvl w:val="0"/>
              <w:rPr>
                <w:rFonts w:ascii="Calibri" w:eastAsia="Times New Roman" w:hAnsi="Calibri" w:cs="Arial"/>
                <w:bCs/>
                <w:kern w:val="36"/>
              </w:rPr>
            </w:pPr>
          </w:p>
        </w:tc>
      </w:tr>
      <w:tr w:rsidR="0060405B" w:rsidRPr="00DA1C3B" w14:paraId="125EE551" w14:textId="77777777" w:rsidTr="00524396">
        <w:trPr>
          <w:trHeight w:val="567"/>
        </w:trPr>
        <w:tc>
          <w:tcPr>
            <w:tcW w:w="1418" w:type="dxa"/>
          </w:tcPr>
          <w:p w14:paraId="633CC28F" w14:textId="77777777" w:rsidR="0060405B" w:rsidRPr="00DA1C3B" w:rsidRDefault="00E56AF3" w:rsidP="00F14148">
            <w:pPr>
              <w:outlineLvl w:val="0"/>
              <w:rPr>
                <w:rFonts w:ascii="Calibri" w:eastAsia="Times New Roman" w:hAnsi="Calibri" w:cs="Arial"/>
                <w:bCs/>
                <w:caps/>
              </w:rPr>
            </w:pPr>
            <w:r w:rsidRPr="00DA1C3B">
              <w:rPr>
                <w:rFonts w:ascii="Calibri" w:hAnsi="Calibri"/>
                <w:noProof/>
              </w:rPr>
              <w:t>City</w:t>
            </w:r>
          </w:p>
        </w:tc>
        <w:tc>
          <w:tcPr>
            <w:tcW w:w="8930" w:type="dxa"/>
          </w:tcPr>
          <w:p w14:paraId="2D00CA55" w14:textId="77777777" w:rsidR="00945D7B" w:rsidRPr="00DA1C3B" w:rsidRDefault="00945D7B" w:rsidP="00F14148">
            <w:pPr>
              <w:tabs>
                <w:tab w:val="left" w:pos="446"/>
                <w:tab w:val="left" w:pos="2725"/>
              </w:tabs>
              <w:rPr>
                <w:rFonts w:ascii="Calibri" w:eastAsia="Times New Roman" w:hAnsi="Calibri" w:cs="Arial"/>
              </w:rPr>
            </w:pPr>
          </w:p>
        </w:tc>
      </w:tr>
      <w:tr w:rsidR="0060405B" w:rsidRPr="00DA1C3B" w14:paraId="2DCAB2AE" w14:textId="77777777" w:rsidTr="00524396">
        <w:trPr>
          <w:trHeight w:val="567"/>
        </w:trPr>
        <w:tc>
          <w:tcPr>
            <w:tcW w:w="1418" w:type="dxa"/>
          </w:tcPr>
          <w:p w14:paraId="5D8FFE02" w14:textId="77777777" w:rsidR="0060405B" w:rsidRPr="00DA1C3B" w:rsidRDefault="0060405B" w:rsidP="00F14148">
            <w:pPr>
              <w:outlineLvl w:val="0"/>
              <w:rPr>
                <w:rFonts w:ascii="Calibri" w:eastAsia="Times New Roman" w:hAnsi="Calibri" w:cs="Arial"/>
                <w:bCs/>
                <w:caps/>
              </w:rPr>
            </w:pPr>
            <w:r w:rsidRPr="00DA1C3B">
              <w:rPr>
                <w:rFonts w:ascii="Calibri" w:hAnsi="Calibri"/>
                <w:noProof/>
              </w:rPr>
              <w:t>Mobile</w:t>
            </w:r>
          </w:p>
        </w:tc>
        <w:tc>
          <w:tcPr>
            <w:tcW w:w="8930" w:type="dxa"/>
          </w:tcPr>
          <w:p w14:paraId="78108BA8" w14:textId="77777777" w:rsidR="00945D7B" w:rsidRPr="00DA1C3B" w:rsidRDefault="00945D7B" w:rsidP="00F14148">
            <w:pPr>
              <w:tabs>
                <w:tab w:val="left" w:pos="446"/>
                <w:tab w:val="left" w:pos="2725"/>
              </w:tabs>
              <w:rPr>
                <w:rFonts w:ascii="Calibri" w:eastAsia="Times New Roman" w:hAnsi="Calibri" w:cs="Arial"/>
              </w:rPr>
            </w:pPr>
          </w:p>
        </w:tc>
      </w:tr>
      <w:tr w:rsidR="0060405B" w:rsidRPr="00DA1C3B" w14:paraId="610ED419" w14:textId="77777777" w:rsidTr="00524396">
        <w:trPr>
          <w:trHeight w:val="567"/>
        </w:trPr>
        <w:tc>
          <w:tcPr>
            <w:tcW w:w="1418" w:type="dxa"/>
          </w:tcPr>
          <w:p w14:paraId="5435806C" w14:textId="77777777" w:rsidR="0060405B" w:rsidRPr="00DA1C3B" w:rsidRDefault="0060405B" w:rsidP="00F14148">
            <w:pPr>
              <w:rPr>
                <w:rFonts w:ascii="Calibri" w:hAnsi="Calibri"/>
                <w:noProof/>
              </w:rPr>
            </w:pPr>
            <w:r w:rsidRPr="00DA1C3B">
              <w:rPr>
                <w:rFonts w:ascii="Calibri" w:hAnsi="Calibri"/>
                <w:noProof/>
              </w:rPr>
              <w:t>E-mail</w:t>
            </w:r>
          </w:p>
        </w:tc>
        <w:tc>
          <w:tcPr>
            <w:tcW w:w="8930" w:type="dxa"/>
          </w:tcPr>
          <w:p w14:paraId="238C8674" w14:textId="77777777" w:rsidR="00945D7B" w:rsidRPr="00DA1C3B" w:rsidRDefault="00945D7B" w:rsidP="00F14148">
            <w:pPr>
              <w:tabs>
                <w:tab w:val="left" w:pos="446"/>
                <w:tab w:val="left" w:pos="2725"/>
              </w:tabs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10EBB99F" w14:textId="77777777" w:rsidR="00173C4C" w:rsidRPr="00DA1C3B" w:rsidRDefault="00173C4C" w:rsidP="00A74689">
      <w:pPr>
        <w:spacing w:after="0" w:line="240" w:lineRule="auto"/>
        <w:rPr>
          <w:rFonts w:ascii="Calibri" w:hAnsi="Calibri"/>
        </w:rPr>
      </w:pPr>
    </w:p>
    <w:p w14:paraId="3E3CC9E0" w14:textId="77777777" w:rsidR="00926795" w:rsidRPr="00DA1C3B" w:rsidRDefault="00926795" w:rsidP="00A746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D196A4C" w14:textId="77777777" w:rsidR="009E758F" w:rsidRPr="00DA1C3B" w:rsidRDefault="009E758F" w:rsidP="00A74689">
      <w:pPr>
        <w:spacing w:after="0" w:line="240" w:lineRule="auto"/>
        <w:rPr>
          <w:rFonts w:ascii="Calibri" w:eastAsia="Times New Roman" w:hAnsi="Calibri" w:cs="Arial"/>
          <w:bCs/>
          <w:caps/>
          <w:sz w:val="24"/>
          <w:szCs w:val="24"/>
        </w:rPr>
      </w:pPr>
      <w:r w:rsidRPr="00DA1C3B">
        <w:rPr>
          <w:rFonts w:ascii="Calibri" w:hAnsi="Calibri"/>
          <w:b/>
          <w:caps/>
          <w:sz w:val="24"/>
          <w:szCs w:val="24"/>
        </w:rPr>
        <w:t>Check list</w:t>
      </w:r>
      <w:r w:rsidR="001D70BB" w:rsidRPr="00DA1C3B">
        <w:rPr>
          <w:rFonts w:ascii="Calibri" w:hAnsi="Calibri"/>
          <w:b/>
          <w:caps/>
          <w:sz w:val="24"/>
          <w:szCs w:val="24"/>
        </w:rPr>
        <w:t xml:space="preserve"> </w:t>
      </w:r>
      <w:r w:rsidR="001D70BB" w:rsidRPr="00DA1C3B">
        <w:rPr>
          <w:rFonts w:ascii="Calibri" w:hAnsi="Calibri"/>
          <w:b/>
          <w:i/>
          <w:caps/>
          <w:sz w:val="24"/>
          <w:szCs w:val="24"/>
        </w:rPr>
        <w:t xml:space="preserve">(please </w:t>
      </w:r>
      <w:r w:rsidR="00F82897" w:rsidRPr="00DA1C3B">
        <w:rPr>
          <w:rFonts w:ascii="Calibri" w:hAnsi="Calibri"/>
          <w:b/>
          <w:i/>
          <w:caps/>
          <w:sz w:val="24"/>
          <w:szCs w:val="24"/>
        </w:rPr>
        <w:t>PREPARE</w:t>
      </w:r>
      <w:r w:rsidR="001D70BB" w:rsidRPr="00DA1C3B">
        <w:rPr>
          <w:rFonts w:ascii="Calibri" w:hAnsi="Calibri"/>
          <w:b/>
          <w:i/>
          <w:caps/>
          <w:sz w:val="24"/>
          <w:szCs w:val="24"/>
        </w:rPr>
        <w:t xml:space="preserve"> a </w:t>
      </w:r>
      <w:r w:rsidR="00E56AF3" w:rsidRPr="00DA1C3B">
        <w:rPr>
          <w:rFonts w:ascii="Calibri" w:hAnsi="Calibri"/>
          <w:b/>
          <w:i/>
          <w:caps/>
          <w:sz w:val="24"/>
          <w:szCs w:val="24"/>
          <w:u w:val="single"/>
        </w:rPr>
        <w:t>single</w:t>
      </w:r>
      <w:r w:rsidR="001D70BB" w:rsidRPr="00DA1C3B">
        <w:rPr>
          <w:rFonts w:ascii="Calibri" w:hAnsi="Calibri"/>
          <w:b/>
          <w:i/>
          <w:caps/>
          <w:sz w:val="24"/>
          <w:szCs w:val="24"/>
        </w:rPr>
        <w:t xml:space="preserve"> document</w:t>
      </w:r>
      <w:r w:rsidR="00F82897" w:rsidRPr="00DA1C3B">
        <w:rPr>
          <w:rFonts w:ascii="Calibri" w:hAnsi="Calibri"/>
          <w:b/>
          <w:i/>
          <w:caps/>
          <w:sz w:val="24"/>
          <w:szCs w:val="24"/>
        </w:rPr>
        <w:t xml:space="preserve"> for </w:t>
      </w:r>
      <w:r w:rsidR="00F82897" w:rsidRPr="00DA1C3B">
        <w:rPr>
          <w:rFonts w:ascii="Calibri" w:hAnsi="Calibri"/>
          <w:b/>
          <w:i/>
          <w:caps/>
          <w:sz w:val="24"/>
          <w:szCs w:val="24"/>
          <w:u w:val="single"/>
        </w:rPr>
        <w:t>each</w:t>
      </w:r>
      <w:r w:rsidR="00F82897" w:rsidRPr="00DA1C3B">
        <w:rPr>
          <w:rFonts w:ascii="Calibri" w:hAnsi="Calibri"/>
          <w:b/>
          <w:i/>
          <w:caps/>
          <w:sz w:val="24"/>
          <w:szCs w:val="24"/>
        </w:rPr>
        <w:t xml:space="preserve"> </w:t>
      </w:r>
      <w:r w:rsidR="003930B4" w:rsidRPr="00DA1C3B">
        <w:rPr>
          <w:rFonts w:ascii="Calibri" w:hAnsi="Calibri"/>
          <w:b/>
          <w:i/>
          <w:caps/>
          <w:sz w:val="24"/>
          <w:szCs w:val="24"/>
        </w:rPr>
        <w:t>ITEM</w:t>
      </w:r>
      <w:r w:rsidR="001D70BB" w:rsidRPr="00DA1C3B">
        <w:rPr>
          <w:rFonts w:ascii="Calibri" w:hAnsi="Calibri"/>
          <w:b/>
          <w:i/>
          <w:caps/>
          <w:sz w:val="24"/>
          <w:szCs w:val="24"/>
        </w:rPr>
        <w:t>)</w:t>
      </w:r>
      <w:r w:rsidRPr="00DA1C3B">
        <w:rPr>
          <w:rFonts w:ascii="Calibri" w:hAnsi="Calibri"/>
          <w:b/>
          <w:caps/>
          <w:sz w:val="24"/>
          <w:szCs w:val="24"/>
        </w:rPr>
        <w:t>:</w:t>
      </w:r>
      <w:r w:rsidRPr="00DA1C3B">
        <w:rPr>
          <w:rFonts w:ascii="Calibri" w:hAnsi="Calibri"/>
          <w:caps/>
          <w:sz w:val="24"/>
          <w:szCs w:val="24"/>
        </w:rPr>
        <w:t xml:space="preserve"> </w:t>
      </w:r>
    </w:p>
    <w:p w14:paraId="130FA9DF" w14:textId="77777777" w:rsidR="009E758F" w:rsidRPr="00DA1C3B" w:rsidRDefault="009E758F" w:rsidP="00A7468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AF495B2" w14:textId="77777777" w:rsidR="009E758F" w:rsidRPr="00DA1C3B" w:rsidRDefault="009E758F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>[    ]</w:t>
      </w:r>
      <w:r w:rsidRPr="00DA1C3B">
        <w:rPr>
          <w:sz w:val="24"/>
          <w:szCs w:val="24"/>
        </w:rPr>
        <w:tab/>
      </w:r>
      <w:r w:rsidRPr="00DA1C3B">
        <w:rPr>
          <w:rFonts w:ascii="Calibri" w:hAnsi="Calibri"/>
          <w:sz w:val="24"/>
          <w:szCs w:val="24"/>
        </w:rPr>
        <w:t xml:space="preserve">Application form </w:t>
      </w:r>
      <w:r w:rsidR="00926795" w:rsidRPr="00DA1C3B">
        <w:rPr>
          <w:rFonts w:ascii="Calibri" w:hAnsi="Calibri"/>
          <w:sz w:val="24"/>
          <w:szCs w:val="24"/>
        </w:rPr>
        <w:tab/>
        <w:t>Word</w:t>
      </w:r>
    </w:p>
    <w:p w14:paraId="741FA4A7" w14:textId="77777777" w:rsidR="00041D6E" w:rsidRPr="00DA1C3B" w:rsidRDefault="00041D6E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7CFC9672" w14:textId="77777777" w:rsidR="00A74689" w:rsidRPr="00DA1C3B" w:rsidRDefault="00A74689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>[    ]</w:t>
      </w:r>
      <w:r w:rsidRPr="00DA1C3B">
        <w:rPr>
          <w:sz w:val="24"/>
          <w:szCs w:val="24"/>
        </w:rPr>
        <w:tab/>
      </w:r>
      <w:r w:rsidR="001F5A2D">
        <w:rPr>
          <w:rFonts w:ascii="Calibri" w:hAnsi="Calibri"/>
          <w:sz w:val="24"/>
          <w:szCs w:val="24"/>
        </w:rPr>
        <w:t>Motivation l</w:t>
      </w:r>
      <w:r w:rsidRPr="00DA1C3B">
        <w:rPr>
          <w:rFonts w:ascii="Calibri" w:hAnsi="Calibri"/>
          <w:sz w:val="24"/>
          <w:szCs w:val="24"/>
        </w:rPr>
        <w:t xml:space="preserve">etter to the </w:t>
      </w:r>
      <w:r w:rsidR="007C3711">
        <w:rPr>
          <w:rFonts w:ascii="Calibri" w:hAnsi="Calibri"/>
          <w:sz w:val="24"/>
          <w:szCs w:val="24"/>
        </w:rPr>
        <w:t>AIRG Board</w:t>
      </w:r>
      <w:r w:rsidR="00926795" w:rsidRPr="00DA1C3B">
        <w:rPr>
          <w:rFonts w:ascii="Calibri" w:hAnsi="Calibri"/>
          <w:sz w:val="24"/>
          <w:szCs w:val="24"/>
        </w:rPr>
        <w:tab/>
        <w:t>PDF</w:t>
      </w:r>
    </w:p>
    <w:p w14:paraId="01249651" w14:textId="77777777" w:rsidR="00041D6E" w:rsidRPr="00DA1C3B" w:rsidRDefault="00041D6E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73A7617D" w14:textId="77777777" w:rsidR="009E758F" w:rsidRPr="00DA1C3B" w:rsidRDefault="009E758F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>[    ]</w:t>
      </w:r>
      <w:r w:rsidRPr="00DA1C3B">
        <w:rPr>
          <w:sz w:val="24"/>
          <w:szCs w:val="24"/>
        </w:rPr>
        <w:tab/>
      </w:r>
      <w:r w:rsidRPr="00DA1C3B">
        <w:rPr>
          <w:rFonts w:ascii="Calibri" w:hAnsi="Calibri"/>
          <w:sz w:val="24"/>
          <w:szCs w:val="24"/>
        </w:rPr>
        <w:t xml:space="preserve">Project </w:t>
      </w:r>
      <w:r w:rsidR="00945D7B" w:rsidRPr="00DA1C3B">
        <w:rPr>
          <w:rFonts w:ascii="Calibri" w:hAnsi="Calibri"/>
          <w:sz w:val="24"/>
          <w:szCs w:val="24"/>
        </w:rPr>
        <w:t xml:space="preserve">structure (see guidelines) </w:t>
      </w:r>
      <w:r w:rsidR="00EB4F1D" w:rsidRPr="00DA1C3B">
        <w:rPr>
          <w:rFonts w:ascii="Calibri" w:hAnsi="Calibri"/>
          <w:sz w:val="24"/>
          <w:szCs w:val="24"/>
        </w:rPr>
        <w:t xml:space="preserve"> </w:t>
      </w:r>
      <w:r w:rsidR="00926795" w:rsidRPr="00DA1C3B">
        <w:rPr>
          <w:rFonts w:ascii="Calibri" w:hAnsi="Calibri"/>
          <w:sz w:val="24"/>
          <w:szCs w:val="24"/>
        </w:rPr>
        <w:tab/>
        <w:t>PDF</w:t>
      </w:r>
    </w:p>
    <w:p w14:paraId="7753DDDC" w14:textId="77777777" w:rsidR="00041D6E" w:rsidRPr="00DA1C3B" w:rsidRDefault="00041D6E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67734A6A" w14:textId="77777777" w:rsidR="00041D6E" w:rsidRPr="007C3711" w:rsidRDefault="00047F52" w:rsidP="007C3711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>[    ]</w:t>
      </w:r>
      <w:r w:rsidRPr="00DA1C3B">
        <w:rPr>
          <w:sz w:val="24"/>
          <w:szCs w:val="24"/>
        </w:rPr>
        <w:tab/>
      </w:r>
      <w:r w:rsidRPr="00DA1C3B">
        <w:rPr>
          <w:rFonts w:ascii="Calibri" w:hAnsi="Calibri"/>
          <w:sz w:val="24"/>
          <w:szCs w:val="24"/>
        </w:rPr>
        <w:t>Summar</w:t>
      </w:r>
      <w:r w:rsidR="007C3711">
        <w:rPr>
          <w:rFonts w:ascii="Calibri" w:hAnsi="Calibri"/>
          <w:sz w:val="24"/>
          <w:szCs w:val="24"/>
        </w:rPr>
        <w:t>y</w:t>
      </w:r>
      <w:r w:rsidRPr="00DA1C3B">
        <w:rPr>
          <w:rFonts w:ascii="Calibri" w:hAnsi="Calibri"/>
          <w:sz w:val="24"/>
          <w:szCs w:val="24"/>
        </w:rPr>
        <w:t xml:space="preserve"> for lay</w:t>
      </w:r>
      <w:r w:rsidR="00C83618" w:rsidRPr="00DA1C3B">
        <w:rPr>
          <w:rFonts w:ascii="Calibri" w:hAnsi="Calibri"/>
          <w:sz w:val="24"/>
          <w:szCs w:val="24"/>
        </w:rPr>
        <w:t>person</w:t>
      </w:r>
      <w:r w:rsidR="00FC2E0C">
        <w:rPr>
          <w:rFonts w:ascii="Calibri" w:hAnsi="Calibri"/>
          <w:sz w:val="24"/>
          <w:szCs w:val="24"/>
        </w:rPr>
        <w:t xml:space="preserve"> (max. 1/2</w:t>
      </w:r>
      <w:r w:rsidRPr="00DA1C3B">
        <w:rPr>
          <w:rFonts w:ascii="Calibri" w:hAnsi="Calibri"/>
          <w:sz w:val="24"/>
          <w:szCs w:val="24"/>
        </w:rPr>
        <w:t xml:space="preserve"> page A4 in French</w:t>
      </w:r>
      <w:r w:rsidR="00A17377" w:rsidRPr="00DA1C3B">
        <w:rPr>
          <w:rFonts w:ascii="Calibri" w:hAnsi="Calibri"/>
          <w:sz w:val="24"/>
          <w:szCs w:val="24"/>
        </w:rPr>
        <w:t xml:space="preserve"> </w:t>
      </w:r>
      <w:r w:rsidR="00903B08" w:rsidRPr="00DA1C3B">
        <w:rPr>
          <w:rFonts w:ascii="Calibri" w:hAnsi="Calibri"/>
          <w:b/>
          <w:sz w:val="24"/>
          <w:szCs w:val="24"/>
          <w:u w:val="single"/>
        </w:rPr>
        <w:t>AND</w:t>
      </w:r>
      <w:r w:rsidR="00A17377" w:rsidRPr="00DA1C3B">
        <w:rPr>
          <w:rFonts w:ascii="Calibri" w:hAnsi="Calibri"/>
          <w:sz w:val="24"/>
          <w:szCs w:val="24"/>
        </w:rPr>
        <w:t xml:space="preserve"> in English</w:t>
      </w:r>
      <w:r w:rsidRPr="00DA1C3B">
        <w:rPr>
          <w:rFonts w:ascii="Calibri" w:hAnsi="Calibri"/>
          <w:sz w:val="24"/>
          <w:szCs w:val="24"/>
        </w:rPr>
        <w:t>)</w:t>
      </w:r>
      <w:r w:rsidR="00926795" w:rsidRPr="00DA1C3B">
        <w:rPr>
          <w:rFonts w:ascii="Calibri" w:hAnsi="Calibri"/>
          <w:sz w:val="24"/>
          <w:szCs w:val="24"/>
        </w:rPr>
        <w:tab/>
        <w:t>PDF</w:t>
      </w:r>
      <w:r w:rsidR="00EB4F1D" w:rsidRPr="00DA1C3B">
        <w:rPr>
          <w:rFonts w:ascii="Calibri" w:hAnsi="Calibri"/>
          <w:noProof/>
          <w:sz w:val="24"/>
          <w:szCs w:val="24"/>
          <w:lang w:val="en-US" w:eastAsia="de-CH" w:bidi="ar-SA"/>
        </w:rPr>
        <w:t xml:space="preserve"> </w:t>
      </w:r>
    </w:p>
    <w:p w14:paraId="4CFAAA56" w14:textId="77777777" w:rsidR="00EB4F1D" w:rsidRPr="00DA1C3B" w:rsidRDefault="00EB4F1D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47657950" w14:textId="0B4CCE8B" w:rsidR="00B511DC" w:rsidRPr="00DA1C3B" w:rsidRDefault="009E758F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>[    ]</w:t>
      </w:r>
      <w:r w:rsidRPr="00DA1C3B">
        <w:rPr>
          <w:sz w:val="24"/>
          <w:szCs w:val="24"/>
        </w:rPr>
        <w:tab/>
      </w:r>
      <w:r w:rsidR="00375629" w:rsidRPr="00DA1C3B">
        <w:rPr>
          <w:rFonts w:ascii="Calibri" w:hAnsi="Calibri"/>
          <w:sz w:val="24"/>
          <w:szCs w:val="24"/>
        </w:rPr>
        <w:t>Budget +</w:t>
      </w:r>
      <w:r w:rsidR="00EB5E14" w:rsidRPr="00DA1C3B">
        <w:rPr>
          <w:rFonts w:ascii="Calibri" w:hAnsi="Calibri"/>
          <w:sz w:val="24"/>
          <w:szCs w:val="24"/>
        </w:rPr>
        <w:t xml:space="preserve"> list</w:t>
      </w:r>
      <w:r w:rsidR="00926769">
        <w:rPr>
          <w:rFonts w:ascii="Calibri" w:hAnsi="Calibri"/>
          <w:sz w:val="24"/>
          <w:szCs w:val="24"/>
        </w:rPr>
        <w:t xml:space="preserve"> of the funds that will be us</w:t>
      </w:r>
      <w:bookmarkStart w:id="0" w:name="_GoBack"/>
      <w:bookmarkEnd w:id="0"/>
      <w:r w:rsidR="00926769">
        <w:rPr>
          <w:rFonts w:ascii="Calibri" w:hAnsi="Calibri"/>
          <w:sz w:val="24"/>
          <w:szCs w:val="24"/>
        </w:rPr>
        <w:t>ed for this project</w:t>
      </w:r>
      <w:r w:rsidR="00926795" w:rsidRPr="00DA1C3B">
        <w:rPr>
          <w:rFonts w:ascii="Calibri" w:hAnsi="Calibri"/>
          <w:sz w:val="24"/>
          <w:szCs w:val="24"/>
        </w:rPr>
        <w:tab/>
        <w:t>PDF</w:t>
      </w:r>
    </w:p>
    <w:p w14:paraId="1AEBC443" w14:textId="77777777" w:rsidR="00041D6E" w:rsidRPr="00DA1C3B" w:rsidRDefault="00041D6E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61D4FBC8" w14:textId="77777777" w:rsidR="009E758F" w:rsidRPr="00DA1C3B" w:rsidRDefault="009E758F" w:rsidP="00926795">
      <w:pPr>
        <w:tabs>
          <w:tab w:val="left" w:pos="567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>[    ]</w:t>
      </w:r>
      <w:r w:rsidRPr="00DA1C3B">
        <w:rPr>
          <w:sz w:val="24"/>
          <w:szCs w:val="24"/>
        </w:rPr>
        <w:tab/>
      </w:r>
      <w:r w:rsidRPr="00DA1C3B">
        <w:rPr>
          <w:rFonts w:ascii="Calibri" w:hAnsi="Calibri"/>
          <w:sz w:val="24"/>
          <w:szCs w:val="24"/>
        </w:rPr>
        <w:t>Curriculum vitae of the principal investigator</w:t>
      </w:r>
      <w:r w:rsidR="004B33B0" w:rsidRPr="00DA1C3B">
        <w:rPr>
          <w:rFonts w:ascii="Calibri" w:hAnsi="Calibri"/>
          <w:sz w:val="24"/>
          <w:szCs w:val="24"/>
        </w:rPr>
        <w:t>(</w:t>
      </w:r>
      <w:r w:rsidRPr="00DA1C3B">
        <w:rPr>
          <w:rFonts w:ascii="Calibri" w:hAnsi="Calibri"/>
          <w:sz w:val="24"/>
          <w:szCs w:val="24"/>
        </w:rPr>
        <w:t>s</w:t>
      </w:r>
      <w:r w:rsidR="004B33B0" w:rsidRPr="00DA1C3B">
        <w:rPr>
          <w:rFonts w:ascii="Calibri" w:hAnsi="Calibri"/>
          <w:sz w:val="24"/>
          <w:szCs w:val="24"/>
        </w:rPr>
        <w:t>)</w:t>
      </w:r>
      <w:r w:rsidR="00926795" w:rsidRPr="00DA1C3B">
        <w:rPr>
          <w:rFonts w:ascii="Calibri" w:hAnsi="Calibri"/>
          <w:sz w:val="24"/>
          <w:szCs w:val="24"/>
        </w:rPr>
        <w:tab/>
        <w:t>PDF</w:t>
      </w:r>
      <w:r w:rsidR="00CF7F0C" w:rsidRPr="00DA1C3B">
        <w:rPr>
          <w:rFonts w:ascii="Calibri" w:hAnsi="Calibri"/>
          <w:sz w:val="24"/>
          <w:szCs w:val="24"/>
        </w:rPr>
        <w:br/>
        <w:t xml:space="preserve"> </w:t>
      </w:r>
      <w:r w:rsidR="00CF7F0C" w:rsidRPr="00DA1C3B">
        <w:rPr>
          <w:rFonts w:ascii="Calibri" w:hAnsi="Calibri"/>
          <w:sz w:val="24"/>
          <w:szCs w:val="24"/>
        </w:rPr>
        <w:tab/>
        <w:t>(</w:t>
      </w:r>
      <w:r w:rsidR="00CF7F0C" w:rsidRPr="00DA1C3B">
        <w:rPr>
          <w:rFonts w:ascii="Calibri" w:hAnsi="Calibri"/>
          <w:i/>
          <w:iCs/>
          <w:sz w:val="24"/>
          <w:szCs w:val="24"/>
        </w:rPr>
        <w:t>max. 3 pages</w:t>
      </w:r>
      <w:r w:rsidR="00CF7F0C" w:rsidRPr="00DA1C3B">
        <w:rPr>
          <w:rFonts w:ascii="Calibri" w:hAnsi="Calibri"/>
          <w:sz w:val="24"/>
          <w:szCs w:val="24"/>
        </w:rPr>
        <w:t xml:space="preserve"> each, including publication list)</w:t>
      </w:r>
    </w:p>
    <w:p w14:paraId="42CBFF66" w14:textId="77777777" w:rsidR="00173C4C" w:rsidRPr="00DA1C3B" w:rsidRDefault="00173C4C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2711BA6E" w14:textId="77777777" w:rsidR="00041D6E" w:rsidRPr="00DA1C3B" w:rsidRDefault="003B6D1A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>[    ]</w:t>
      </w:r>
      <w:r w:rsidR="00926795" w:rsidRPr="00DA1C3B">
        <w:rPr>
          <w:rFonts w:ascii="Calibri" w:hAnsi="Calibri"/>
          <w:sz w:val="24"/>
          <w:szCs w:val="24"/>
        </w:rPr>
        <w:t xml:space="preserve"> </w:t>
      </w:r>
      <w:r w:rsidRPr="00DA1C3B">
        <w:rPr>
          <w:rFonts w:ascii="Calibri" w:hAnsi="Calibri"/>
          <w:sz w:val="24"/>
          <w:szCs w:val="24"/>
        </w:rPr>
        <w:t xml:space="preserve">Approval </w:t>
      </w:r>
      <w:r w:rsidR="00D63925" w:rsidRPr="00DA1C3B">
        <w:rPr>
          <w:rFonts w:ascii="Calibri" w:hAnsi="Calibri"/>
          <w:sz w:val="24"/>
          <w:szCs w:val="24"/>
        </w:rPr>
        <w:t>or application Ethics Commission</w:t>
      </w:r>
      <w:r w:rsidRPr="00DA1C3B">
        <w:rPr>
          <w:rFonts w:ascii="Calibri" w:hAnsi="Calibri"/>
          <w:sz w:val="24"/>
          <w:szCs w:val="24"/>
        </w:rPr>
        <w:t xml:space="preserve"> if required</w:t>
      </w:r>
      <w:r w:rsidR="00926795" w:rsidRPr="00DA1C3B">
        <w:rPr>
          <w:rFonts w:ascii="Calibri" w:hAnsi="Calibri"/>
          <w:sz w:val="24"/>
          <w:szCs w:val="24"/>
        </w:rPr>
        <w:tab/>
        <w:t>PDF</w:t>
      </w:r>
    </w:p>
    <w:p w14:paraId="6E29E7A6" w14:textId="77777777" w:rsidR="00041D6E" w:rsidRPr="00DA1C3B" w:rsidRDefault="00041D6E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58A8B567" w14:textId="77777777" w:rsidR="00041D6E" w:rsidRPr="00DA1C3B" w:rsidRDefault="00041D6E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5B44120C" w14:textId="77777777" w:rsidR="005114FC" w:rsidRPr="00DA1C3B" w:rsidRDefault="005114FC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 xml:space="preserve">* If the documents are not prepared according to the guidelines, the </w:t>
      </w:r>
      <w:r w:rsidR="00926E28" w:rsidRPr="00DA1C3B">
        <w:rPr>
          <w:rFonts w:ascii="Calibri" w:hAnsi="Calibri"/>
          <w:sz w:val="24"/>
          <w:szCs w:val="24"/>
        </w:rPr>
        <w:t xml:space="preserve">application </w:t>
      </w:r>
      <w:r w:rsidR="00714C63" w:rsidRPr="00DA1C3B">
        <w:rPr>
          <w:rFonts w:ascii="Calibri" w:hAnsi="Calibri"/>
          <w:sz w:val="24"/>
          <w:szCs w:val="24"/>
        </w:rPr>
        <w:t>will be</w:t>
      </w:r>
      <w:r w:rsidRPr="00DA1C3B">
        <w:rPr>
          <w:rFonts w:ascii="Calibri" w:hAnsi="Calibri"/>
          <w:sz w:val="24"/>
          <w:szCs w:val="24"/>
        </w:rPr>
        <w:t xml:space="preserve"> returned.</w:t>
      </w:r>
    </w:p>
    <w:p w14:paraId="5D754A32" w14:textId="77777777" w:rsidR="00B32A97" w:rsidRPr="00DA1C3B" w:rsidRDefault="00B32A97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77AC5952" w14:textId="77777777" w:rsidR="00041D6E" w:rsidRPr="00DA1C3B" w:rsidRDefault="00041D6E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29EB93FB" w14:textId="77777777" w:rsidR="00041D6E" w:rsidRPr="00DA1C3B" w:rsidRDefault="00041D6E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4D98BAF5" w14:textId="77777777" w:rsidR="00041D6E" w:rsidRPr="00DA1C3B" w:rsidRDefault="00041D6E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77491A5F" w14:textId="77777777" w:rsidR="00173C4C" w:rsidRPr="00DA1C3B" w:rsidRDefault="00173C4C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 xml:space="preserve">I have read the </w:t>
      </w:r>
      <w:r w:rsidR="00BF70D7" w:rsidRPr="00DA1C3B">
        <w:rPr>
          <w:rFonts w:ascii="Calibri" w:hAnsi="Calibri"/>
          <w:sz w:val="24"/>
          <w:szCs w:val="24"/>
        </w:rPr>
        <w:t xml:space="preserve">attached </w:t>
      </w:r>
      <w:r w:rsidRPr="00DA1C3B">
        <w:rPr>
          <w:rFonts w:ascii="Calibri" w:hAnsi="Calibri"/>
          <w:sz w:val="24"/>
          <w:szCs w:val="24"/>
        </w:rPr>
        <w:t>guidelines</w:t>
      </w:r>
      <w:r w:rsidR="00945D7B" w:rsidRPr="00DA1C3B">
        <w:rPr>
          <w:rFonts w:ascii="Calibri" w:hAnsi="Calibri"/>
          <w:sz w:val="24"/>
          <w:szCs w:val="24"/>
        </w:rPr>
        <w:t xml:space="preserve"> and operational rules</w:t>
      </w:r>
      <w:r w:rsidR="00BF70D7" w:rsidRPr="00DA1C3B">
        <w:rPr>
          <w:rFonts w:ascii="Calibri" w:hAnsi="Calibri"/>
          <w:sz w:val="24"/>
          <w:szCs w:val="24"/>
        </w:rPr>
        <w:t xml:space="preserve"> </w:t>
      </w:r>
      <w:r w:rsidRPr="00DA1C3B">
        <w:rPr>
          <w:rFonts w:ascii="Calibri" w:hAnsi="Calibri"/>
          <w:sz w:val="24"/>
          <w:szCs w:val="24"/>
        </w:rPr>
        <w:t xml:space="preserve">and </w:t>
      </w:r>
      <w:r w:rsidR="00BF70D7" w:rsidRPr="00DA1C3B">
        <w:rPr>
          <w:rFonts w:ascii="Calibri" w:hAnsi="Calibri"/>
          <w:sz w:val="24"/>
          <w:szCs w:val="24"/>
        </w:rPr>
        <w:t>agree</w:t>
      </w:r>
      <w:r w:rsidRPr="00DA1C3B">
        <w:rPr>
          <w:rFonts w:ascii="Calibri" w:hAnsi="Calibri"/>
          <w:sz w:val="24"/>
          <w:szCs w:val="24"/>
        </w:rPr>
        <w:t xml:space="preserve"> </w:t>
      </w:r>
      <w:r w:rsidR="00BF70D7" w:rsidRPr="00DA1C3B">
        <w:rPr>
          <w:rFonts w:ascii="Calibri" w:hAnsi="Calibri"/>
          <w:sz w:val="24"/>
          <w:szCs w:val="24"/>
        </w:rPr>
        <w:t>with them</w:t>
      </w:r>
      <w:r w:rsidRPr="00DA1C3B">
        <w:rPr>
          <w:rFonts w:ascii="Calibri" w:hAnsi="Calibri"/>
          <w:sz w:val="24"/>
          <w:szCs w:val="24"/>
        </w:rPr>
        <w:t>.</w:t>
      </w:r>
    </w:p>
    <w:p w14:paraId="4A85B8C1" w14:textId="77777777" w:rsidR="00173C4C" w:rsidRPr="00DA1C3B" w:rsidRDefault="00173C4C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070DA2E7" w14:textId="77777777" w:rsidR="00041D6E" w:rsidRPr="00DA1C3B" w:rsidRDefault="00041D6E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312F22C7" w14:textId="77777777" w:rsidR="00041D6E" w:rsidRPr="00DA1C3B" w:rsidRDefault="00041D6E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7856023C" w14:textId="77777777" w:rsidR="00041D6E" w:rsidRPr="00DA1C3B" w:rsidRDefault="00041D6E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16A09EC0" w14:textId="77777777" w:rsidR="00047F52" w:rsidRPr="00DA1C3B" w:rsidRDefault="00047F52" w:rsidP="00926795">
      <w:pPr>
        <w:tabs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2AF6F568" w14:textId="77777777" w:rsidR="00926795" w:rsidRPr="00DA1C3B" w:rsidRDefault="00173C4C" w:rsidP="00926795">
      <w:pPr>
        <w:tabs>
          <w:tab w:val="left" w:pos="5954"/>
          <w:tab w:val="right" w:pos="9923"/>
        </w:tabs>
        <w:spacing w:after="0" w:line="240" w:lineRule="auto"/>
        <w:rPr>
          <w:sz w:val="24"/>
          <w:szCs w:val="24"/>
        </w:rPr>
      </w:pPr>
      <w:r w:rsidRPr="00DA1C3B">
        <w:rPr>
          <w:rFonts w:ascii="Calibri" w:hAnsi="Calibri"/>
          <w:sz w:val="24"/>
          <w:szCs w:val="24"/>
        </w:rPr>
        <w:t xml:space="preserve">Date: </w:t>
      </w:r>
      <w:r w:rsidRPr="00DA1C3B">
        <w:rPr>
          <w:sz w:val="24"/>
          <w:szCs w:val="24"/>
        </w:rPr>
        <w:tab/>
      </w:r>
      <w:r w:rsidRPr="00DA1C3B">
        <w:rPr>
          <w:rFonts w:ascii="Calibri" w:hAnsi="Calibri"/>
          <w:sz w:val="24"/>
          <w:szCs w:val="24"/>
        </w:rPr>
        <w:t>________________________________</w:t>
      </w:r>
      <w:r w:rsidR="00B32A97" w:rsidRPr="00DA1C3B">
        <w:rPr>
          <w:sz w:val="24"/>
          <w:szCs w:val="24"/>
        </w:rPr>
        <w:tab/>
      </w:r>
    </w:p>
    <w:p w14:paraId="5F315F76" w14:textId="77777777" w:rsidR="00A74689" w:rsidRPr="00926795" w:rsidRDefault="00926795" w:rsidP="00926795">
      <w:pPr>
        <w:tabs>
          <w:tab w:val="left" w:pos="5954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  <w:r w:rsidRPr="00DA1C3B">
        <w:rPr>
          <w:sz w:val="24"/>
          <w:szCs w:val="24"/>
        </w:rPr>
        <w:tab/>
      </w:r>
      <w:r w:rsidR="00B32A97" w:rsidRPr="00DA1C3B">
        <w:rPr>
          <w:rFonts w:ascii="Calibri" w:hAnsi="Calibri"/>
          <w:sz w:val="24"/>
          <w:szCs w:val="24"/>
        </w:rPr>
        <w:t xml:space="preserve">First name and </w:t>
      </w:r>
      <w:r w:rsidR="00A17377" w:rsidRPr="00DA1C3B">
        <w:rPr>
          <w:rFonts w:ascii="Calibri" w:hAnsi="Calibri"/>
          <w:sz w:val="24"/>
          <w:szCs w:val="24"/>
        </w:rPr>
        <w:t>family name</w:t>
      </w:r>
    </w:p>
    <w:p w14:paraId="0428130E" w14:textId="77777777" w:rsidR="00EB4F1D" w:rsidRPr="00926795" w:rsidRDefault="00EB4F1D" w:rsidP="00926795">
      <w:pPr>
        <w:tabs>
          <w:tab w:val="left" w:pos="5954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106FA3C1" w14:textId="77777777" w:rsidR="00EB4F1D" w:rsidRPr="00926795" w:rsidRDefault="00EB4F1D" w:rsidP="00926795">
      <w:pPr>
        <w:tabs>
          <w:tab w:val="left" w:pos="5954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p w14:paraId="25E9E846" w14:textId="77777777" w:rsidR="00EB4F1D" w:rsidRPr="00926795" w:rsidRDefault="00EB4F1D" w:rsidP="00926795">
      <w:pPr>
        <w:tabs>
          <w:tab w:val="left" w:pos="5954"/>
          <w:tab w:val="right" w:pos="9923"/>
        </w:tabs>
        <w:spacing w:after="0" w:line="240" w:lineRule="auto"/>
        <w:rPr>
          <w:rFonts w:ascii="Calibri" w:hAnsi="Calibri"/>
          <w:sz w:val="24"/>
          <w:szCs w:val="24"/>
        </w:rPr>
      </w:pPr>
    </w:p>
    <w:sectPr w:rsidR="00EB4F1D" w:rsidRPr="00926795" w:rsidSect="009E758F">
      <w:footerReference w:type="default" r:id="rId9"/>
      <w:pgSz w:w="11907" w:h="16840" w:code="9"/>
      <w:pgMar w:top="284" w:right="851" w:bottom="284" w:left="851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9612" w14:textId="77777777" w:rsidR="00776D90" w:rsidRDefault="00776D90" w:rsidP="00613583">
      <w:pPr>
        <w:spacing w:after="0" w:line="240" w:lineRule="auto"/>
      </w:pPr>
      <w:r>
        <w:separator/>
      </w:r>
    </w:p>
  </w:endnote>
  <w:endnote w:type="continuationSeparator" w:id="0">
    <w:p w14:paraId="730D5B48" w14:textId="77777777" w:rsidR="00776D90" w:rsidRDefault="00776D90" w:rsidP="0061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B4A1" w14:textId="662173BF" w:rsidR="009E758F" w:rsidRPr="009E758F" w:rsidRDefault="009E758F">
    <w:pPr>
      <w:pStyle w:val="Pieddepage"/>
      <w:rPr>
        <w:sz w:val="18"/>
        <w:szCs w:val="18"/>
      </w:rPr>
    </w:pPr>
    <w:r w:rsidRPr="009E758F">
      <w:rPr>
        <w:sz w:val="18"/>
        <w:szCs w:val="18"/>
      </w:rPr>
      <w:fldChar w:fldCharType="begin"/>
    </w:r>
    <w:r w:rsidRPr="009E758F">
      <w:rPr>
        <w:sz w:val="18"/>
        <w:szCs w:val="18"/>
      </w:rPr>
      <w:instrText xml:space="preserve"> FILENAME   \* MERGEFORMAT </w:instrText>
    </w:r>
    <w:r w:rsidRPr="009E758F">
      <w:rPr>
        <w:sz w:val="18"/>
        <w:szCs w:val="18"/>
      </w:rPr>
      <w:fldChar w:fldCharType="separate"/>
    </w:r>
    <w:r w:rsidR="006D19E8">
      <w:rPr>
        <w:noProof/>
        <w:sz w:val="18"/>
        <w:szCs w:val="18"/>
      </w:rPr>
      <w:t>AIRG_Grant_ApplicationForm_202</w:t>
    </w:r>
    <w:r w:rsidRPr="009E758F">
      <w:rPr>
        <w:sz w:val="18"/>
        <w:szCs w:val="18"/>
      </w:rPr>
      <w:fldChar w:fldCharType="end"/>
    </w:r>
    <w:r w:rsidR="00573EB1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1A41" w14:textId="77777777" w:rsidR="00776D90" w:rsidRDefault="00776D90" w:rsidP="00613583">
      <w:pPr>
        <w:spacing w:after="0" w:line="240" w:lineRule="auto"/>
      </w:pPr>
      <w:r>
        <w:separator/>
      </w:r>
    </w:p>
  </w:footnote>
  <w:footnote w:type="continuationSeparator" w:id="0">
    <w:p w14:paraId="3E15C34E" w14:textId="77777777" w:rsidR="00776D90" w:rsidRDefault="00776D90" w:rsidP="0061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E4580"/>
    <w:multiLevelType w:val="hybridMultilevel"/>
    <w:tmpl w:val="9DB4ADE8"/>
    <w:lvl w:ilvl="0" w:tplc="BDECBE1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050770"/>
    <w:rsid w:val="00007E11"/>
    <w:rsid w:val="00041D6E"/>
    <w:rsid w:val="000430FE"/>
    <w:rsid w:val="00047F52"/>
    <w:rsid w:val="00050770"/>
    <w:rsid w:val="00076904"/>
    <w:rsid w:val="00083739"/>
    <w:rsid w:val="000A2CA9"/>
    <w:rsid w:val="000A37A3"/>
    <w:rsid w:val="000E6EF8"/>
    <w:rsid w:val="000F623B"/>
    <w:rsid w:val="00122DF0"/>
    <w:rsid w:val="00152A9C"/>
    <w:rsid w:val="00165F41"/>
    <w:rsid w:val="00173C4C"/>
    <w:rsid w:val="001806EB"/>
    <w:rsid w:val="00193239"/>
    <w:rsid w:val="001B37BA"/>
    <w:rsid w:val="001C3EB1"/>
    <w:rsid w:val="001C525B"/>
    <w:rsid w:val="001C5E9D"/>
    <w:rsid w:val="001C6898"/>
    <w:rsid w:val="001D07C6"/>
    <w:rsid w:val="001D5901"/>
    <w:rsid w:val="001D6B05"/>
    <w:rsid w:val="001D70BB"/>
    <w:rsid w:val="001E0542"/>
    <w:rsid w:val="001E6DE4"/>
    <w:rsid w:val="001F549C"/>
    <w:rsid w:val="001F5A2D"/>
    <w:rsid w:val="00203F9A"/>
    <w:rsid w:val="00223FE7"/>
    <w:rsid w:val="0023328A"/>
    <w:rsid w:val="002B089E"/>
    <w:rsid w:val="003160E9"/>
    <w:rsid w:val="0033342E"/>
    <w:rsid w:val="00373537"/>
    <w:rsid w:val="003749EC"/>
    <w:rsid w:val="00375629"/>
    <w:rsid w:val="003930B4"/>
    <w:rsid w:val="0039401D"/>
    <w:rsid w:val="003B6D1A"/>
    <w:rsid w:val="003C0EEF"/>
    <w:rsid w:val="003C2D8C"/>
    <w:rsid w:val="00437E37"/>
    <w:rsid w:val="00446AB2"/>
    <w:rsid w:val="00453779"/>
    <w:rsid w:val="00471DC6"/>
    <w:rsid w:val="004A0A19"/>
    <w:rsid w:val="004B33B0"/>
    <w:rsid w:val="004C74F9"/>
    <w:rsid w:val="004E0839"/>
    <w:rsid w:val="004F7C4A"/>
    <w:rsid w:val="005022A7"/>
    <w:rsid w:val="005114FC"/>
    <w:rsid w:val="00514EAC"/>
    <w:rsid w:val="005167ED"/>
    <w:rsid w:val="00524396"/>
    <w:rsid w:val="005322CC"/>
    <w:rsid w:val="00540C47"/>
    <w:rsid w:val="00551BA3"/>
    <w:rsid w:val="00573EB1"/>
    <w:rsid w:val="00590481"/>
    <w:rsid w:val="00597386"/>
    <w:rsid w:val="005B1147"/>
    <w:rsid w:val="005F1C37"/>
    <w:rsid w:val="005F51A0"/>
    <w:rsid w:val="00603AD9"/>
    <w:rsid w:val="0060405B"/>
    <w:rsid w:val="006069EC"/>
    <w:rsid w:val="00613583"/>
    <w:rsid w:val="00635D5C"/>
    <w:rsid w:val="00663D6C"/>
    <w:rsid w:val="00667366"/>
    <w:rsid w:val="00667B1C"/>
    <w:rsid w:val="00672041"/>
    <w:rsid w:val="00680EA4"/>
    <w:rsid w:val="00682195"/>
    <w:rsid w:val="006845A5"/>
    <w:rsid w:val="00690A08"/>
    <w:rsid w:val="006C019C"/>
    <w:rsid w:val="006D19E8"/>
    <w:rsid w:val="006D5966"/>
    <w:rsid w:val="006E4C0B"/>
    <w:rsid w:val="006E6DC6"/>
    <w:rsid w:val="00714C63"/>
    <w:rsid w:val="00744595"/>
    <w:rsid w:val="0075099E"/>
    <w:rsid w:val="00752280"/>
    <w:rsid w:val="0076308E"/>
    <w:rsid w:val="00770646"/>
    <w:rsid w:val="00773006"/>
    <w:rsid w:val="00774CD0"/>
    <w:rsid w:val="00776D90"/>
    <w:rsid w:val="007A6052"/>
    <w:rsid w:val="007B17A0"/>
    <w:rsid w:val="007C3711"/>
    <w:rsid w:val="007D2BA7"/>
    <w:rsid w:val="007F5D2C"/>
    <w:rsid w:val="007F71C4"/>
    <w:rsid w:val="00802C88"/>
    <w:rsid w:val="00813277"/>
    <w:rsid w:val="00821F94"/>
    <w:rsid w:val="00872C0E"/>
    <w:rsid w:val="008948CC"/>
    <w:rsid w:val="008A2FCD"/>
    <w:rsid w:val="008A385C"/>
    <w:rsid w:val="008B4A35"/>
    <w:rsid w:val="008D44BE"/>
    <w:rsid w:val="008D5131"/>
    <w:rsid w:val="008F771C"/>
    <w:rsid w:val="00903B08"/>
    <w:rsid w:val="00926769"/>
    <w:rsid w:val="00926795"/>
    <w:rsid w:val="00926E28"/>
    <w:rsid w:val="00943D51"/>
    <w:rsid w:val="00945D7B"/>
    <w:rsid w:val="009C2D37"/>
    <w:rsid w:val="009C582D"/>
    <w:rsid w:val="009D3528"/>
    <w:rsid w:val="009E758F"/>
    <w:rsid w:val="00A17377"/>
    <w:rsid w:val="00A212CA"/>
    <w:rsid w:val="00A236E4"/>
    <w:rsid w:val="00A2618D"/>
    <w:rsid w:val="00A326F5"/>
    <w:rsid w:val="00A33395"/>
    <w:rsid w:val="00A74689"/>
    <w:rsid w:val="00A7598F"/>
    <w:rsid w:val="00AA6A7E"/>
    <w:rsid w:val="00AB1079"/>
    <w:rsid w:val="00AB152A"/>
    <w:rsid w:val="00AB53CB"/>
    <w:rsid w:val="00AD222D"/>
    <w:rsid w:val="00AD58DB"/>
    <w:rsid w:val="00AE204D"/>
    <w:rsid w:val="00AF180D"/>
    <w:rsid w:val="00B150C8"/>
    <w:rsid w:val="00B32A97"/>
    <w:rsid w:val="00B44880"/>
    <w:rsid w:val="00B511DC"/>
    <w:rsid w:val="00B83C14"/>
    <w:rsid w:val="00B8717B"/>
    <w:rsid w:val="00B87512"/>
    <w:rsid w:val="00BA439A"/>
    <w:rsid w:val="00BA4BB8"/>
    <w:rsid w:val="00BA4D72"/>
    <w:rsid w:val="00BB7C08"/>
    <w:rsid w:val="00BC49D2"/>
    <w:rsid w:val="00BF1735"/>
    <w:rsid w:val="00BF70D7"/>
    <w:rsid w:val="00C073F7"/>
    <w:rsid w:val="00C32E09"/>
    <w:rsid w:val="00C5090A"/>
    <w:rsid w:val="00C557E7"/>
    <w:rsid w:val="00C61729"/>
    <w:rsid w:val="00C650F7"/>
    <w:rsid w:val="00C83618"/>
    <w:rsid w:val="00C85D1E"/>
    <w:rsid w:val="00CC4BBB"/>
    <w:rsid w:val="00CE5146"/>
    <w:rsid w:val="00CF09DB"/>
    <w:rsid w:val="00CF7F0C"/>
    <w:rsid w:val="00D21E19"/>
    <w:rsid w:val="00D63925"/>
    <w:rsid w:val="00D75ADC"/>
    <w:rsid w:val="00D75C37"/>
    <w:rsid w:val="00D877CB"/>
    <w:rsid w:val="00D9014D"/>
    <w:rsid w:val="00D907F8"/>
    <w:rsid w:val="00DA1C3B"/>
    <w:rsid w:val="00DA79C4"/>
    <w:rsid w:val="00DC2714"/>
    <w:rsid w:val="00E00ED1"/>
    <w:rsid w:val="00E36BA5"/>
    <w:rsid w:val="00E44B97"/>
    <w:rsid w:val="00E46D9E"/>
    <w:rsid w:val="00E538DC"/>
    <w:rsid w:val="00E56AF3"/>
    <w:rsid w:val="00E61487"/>
    <w:rsid w:val="00E96958"/>
    <w:rsid w:val="00EB4F1D"/>
    <w:rsid w:val="00EB5E14"/>
    <w:rsid w:val="00EB62A1"/>
    <w:rsid w:val="00ED4658"/>
    <w:rsid w:val="00EF6292"/>
    <w:rsid w:val="00F01AEA"/>
    <w:rsid w:val="00F04055"/>
    <w:rsid w:val="00F040BB"/>
    <w:rsid w:val="00F14148"/>
    <w:rsid w:val="00F421EA"/>
    <w:rsid w:val="00F55CDF"/>
    <w:rsid w:val="00F62599"/>
    <w:rsid w:val="00F82897"/>
    <w:rsid w:val="00F916DD"/>
    <w:rsid w:val="00F96201"/>
    <w:rsid w:val="00FC2E0C"/>
    <w:rsid w:val="00FC3C3D"/>
    <w:rsid w:val="00FC5065"/>
    <w:rsid w:val="00FC65DB"/>
    <w:rsid w:val="00FD7BCF"/>
    <w:rsid w:val="00FE193B"/>
    <w:rsid w:val="00FE5BC0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0CA3E"/>
  <w15:docId w15:val="{D4AAE618-7CE8-4218-A88C-43565DEB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50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583"/>
  </w:style>
  <w:style w:type="paragraph" w:styleId="Pieddepage">
    <w:name w:val="footer"/>
    <w:basedOn w:val="Normal"/>
    <w:link w:val="PieddepageCar"/>
    <w:uiPriority w:val="99"/>
    <w:unhideWhenUsed/>
    <w:rsid w:val="0061358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583"/>
  </w:style>
  <w:style w:type="character" w:styleId="Textedelespacerserv">
    <w:name w:val="Placeholder Text"/>
    <w:basedOn w:val="Policepardfaut"/>
    <w:uiPriority w:val="99"/>
    <w:semiHidden/>
    <w:rsid w:val="006135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58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50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050770"/>
    <w:rPr>
      <w:color w:val="33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352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A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E6D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6D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6D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D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DC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326F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2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4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Bonny Olivier</cp:lastModifiedBy>
  <cp:revision>2</cp:revision>
  <cp:lastPrinted>2023-01-22T15:45:00Z</cp:lastPrinted>
  <dcterms:created xsi:type="dcterms:W3CDTF">2024-01-05T15:29:00Z</dcterms:created>
  <dcterms:modified xsi:type="dcterms:W3CDTF">2024-01-05T15:29:00Z</dcterms:modified>
</cp:coreProperties>
</file>